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95" w:rsidRPr="00A006C8" w:rsidRDefault="00EB0D95" w:rsidP="00EB0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-1016635</wp:posOffset>
            </wp:positionH>
            <wp:positionV relativeFrom="paragraph">
              <wp:posOffset>0</wp:posOffset>
            </wp:positionV>
            <wp:extent cx="1447800" cy="1365250"/>
            <wp:effectExtent l="0" t="0" r="0" b="0"/>
            <wp:wrapTight wrapText="bothSides">
              <wp:wrapPolygon edited="0">
                <wp:start x="11368" y="4521"/>
                <wp:lineTo x="1137" y="7535"/>
                <wp:lineTo x="1137" y="9645"/>
                <wp:lineTo x="9095" y="9946"/>
                <wp:lineTo x="9379" y="11453"/>
                <wp:lineTo x="10800" y="11453"/>
                <wp:lineTo x="11084" y="10850"/>
                <wp:lineTo x="19326" y="9645"/>
                <wp:lineTo x="19611" y="7836"/>
                <wp:lineTo x="12789" y="4521"/>
                <wp:lineTo x="11368" y="4521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6C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 w:rsidRPr="00A006C8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</w:p>
    <w:tbl>
      <w:tblPr>
        <w:tblStyle w:val="a3"/>
        <w:tblpPr w:leftFromText="180" w:rightFromText="180" w:vertAnchor="text" w:horzAnchor="margin" w:tblpXSpec="righ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B0D95" w:rsidRPr="0022338F" w:rsidTr="006C6BB4">
        <w:tc>
          <w:tcPr>
            <w:tcW w:w="4786" w:type="dxa"/>
          </w:tcPr>
          <w:p w:rsidR="00EB0D95" w:rsidRPr="0022338F" w:rsidRDefault="00EB0D95" w:rsidP="006C6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D95" w:rsidRDefault="00EB0D95" w:rsidP="00EB0D95">
      <w:pPr>
        <w:jc w:val="center"/>
      </w:pPr>
    </w:p>
    <w:p w:rsidR="00EB0D95" w:rsidRDefault="00EB0D95" w:rsidP="00EB0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 w:rsidRPr="007F0CB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CB3">
        <w:rPr>
          <w:rFonts w:ascii="Times New Roman" w:hAnsi="Times New Roman" w:cs="Times New Roman"/>
          <w:sz w:val="28"/>
          <w:szCs w:val="28"/>
        </w:rPr>
        <w:t xml:space="preserve"> 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B3">
        <w:rPr>
          <w:rFonts w:ascii="Times New Roman" w:hAnsi="Times New Roman" w:cs="Times New Roman"/>
          <w:sz w:val="28"/>
          <w:szCs w:val="28"/>
        </w:rPr>
        <w:t xml:space="preserve">МОУ СОШ с </w:t>
      </w:r>
      <w:proofErr w:type="spellStart"/>
      <w:r w:rsidRPr="007F0CB3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</w:p>
    <w:tbl>
      <w:tblPr>
        <w:tblStyle w:val="a3"/>
        <w:tblW w:w="10209" w:type="dxa"/>
        <w:tblLook w:val="04A0"/>
      </w:tblPr>
      <w:tblGrid>
        <w:gridCol w:w="959"/>
        <w:gridCol w:w="4961"/>
        <w:gridCol w:w="2590"/>
        <w:gridCol w:w="1699"/>
      </w:tblGrid>
      <w:tr w:rsidR="00EB0D95" w:rsidTr="006E2A21">
        <w:tc>
          <w:tcPr>
            <w:tcW w:w="95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90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9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B0D95" w:rsidTr="006E2A21">
        <w:tc>
          <w:tcPr>
            <w:tcW w:w="959" w:type="dxa"/>
          </w:tcPr>
          <w:p w:rsidR="00EB0D95" w:rsidRPr="00EB0D95" w:rsidRDefault="00EB0D95" w:rsidP="006E2A21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дрель ЗУБР</w:t>
            </w:r>
          </w:p>
        </w:tc>
        <w:tc>
          <w:tcPr>
            <w:tcW w:w="2590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95" w:rsidTr="006E2A21">
        <w:tc>
          <w:tcPr>
            <w:tcW w:w="959" w:type="dxa"/>
          </w:tcPr>
          <w:p w:rsidR="00EB0D95" w:rsidRPr="00EB0D95" w:rsidRDefault="00EB0D9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Гравер Зубр электрический с набором мини-насадок в кейсе (219 предметов)</w:t>
            </w:r>
          </w:p>
        </w:tc>
        <w:tc>
          <w:tcPr>
            <w:tcW w:w="2590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95" w:rsidTr="006E2A21">
        <w:tc>
          <w:tcPr>
            <w:tcW w:w="959" w:type="dxa"/>
          </w:tcPr>
          <w:p w:rsidR="00EB0D95" w:rsidRPr="00EB0D95" w:rsidRDefault="00EB0D9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0D95" w:rsidRP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– пистолет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DREMEL 9300 HOBBI</w:t>
            </w:r>
          </w:p>
        </w:tc>
        <w:tc>
          <w:tcPr>
            <w:tcW w:w="2590" w:type="dxa"/>
          </w:tcPr>
          <w:p w:rsidR="00EB0D95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95" w:rsidTr="006E2A21">
        <w:tc>
          <w:tcPr>
            <w:tcW w:w="959" w:type="dxa"/>
          </w:tcPr>
          <w:p w:rsidR="00EB0D95" w:rsidRPr="00EB0D95" w:rsidRDefault="00EB0D9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0D95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Штангелнциркуль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ЗУБР</w:t>
            </w:r>
          </w:p>
        </w:tc>
        <w:tc>
          <w:tcPr>
            <w:tcW w:w="2590" w:type="dxa"/>
          </w:tcPr>
          <w:p w:rsidR="00EB0D95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95" w:rsidTr="006E2A21">
        <w:tc>
          <w:tcPr>
            <w:tcW w:w="959" w:type="dxa"/>
          </w:tcPr>
          <w:p w:rsidR="00EB0D95" w:rsidRPr="00EB0D95" w:rsidRDefault="00EB0D9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B0D95" w:rsidRP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50113 технический усиленный обрезиненный корпус + 3 запасных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лезви</w:t>
            </w:r>
            <w:proofErr w:type="spellEnd"/>
          </w:p>
        </w:tc>
        <w:tc>
          <w:tcPr>
            <w:tcW w:w="2590" w:type="dxa"/>
          </w:tcPr>
          <w:p w:rsidR="00EB0D95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EB0D95" w:rsidRDefault="00EB0D9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ЗУБР по дереву и металлу</w:t>
            </w:r>
          </w:p>
        </w:tc>
        <w:tc>
          <w:tcPr>
            <w:tcW w:w="2590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бит ЗУБР МАСТЕР с магнитным адаптером</w:t>
            </w:r>
          </w:p>
        </w:tc>
        <w:tc>
          <w:tcPr>
            <w:tcW w:w="2590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P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сверл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бетону, металлу, дереву + биты</w:t>
            </w:r>
          </w:p>
        </w:tc>
        <w:tc>
          <w:tcPr>
            <w:tcW w:w="2590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Лобзик ЗУБР</w:t>
            </w:r>
          </w:p>
        </w:tc>
        <w:tc>
          <w:tcPr>
            <w:tcW w:w="2590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P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Лобзик ручной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деревянной ручкой</w:t>
            </w:r>
          </w:p>
        </w:tc>
        <w:tc>
          <w:tcPr>
            <w:tcW w:w="2590" w:type="dxa"/>
          </w:tcPr>
          <w:p w:rsidR="00E73F9A" w:rsidRP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дереву шаг 5мм</w:t>
            </w:r>
          </w:p>
        </w:tc>
        <w:tc>
          <w:tcPr>
            <w:tcW w:w="2590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9A" w:rsidTr="006E2A21">
        <w:tc>
          <w:tcPr>
            <w:tcW w:w="959" w:type="dxa"/>
          </w:tcPr>
          <w:p w:rsidR="00E73F9A" w:rsidRPr="00EB0D95" w:rsidRDefault="00E73F9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73F9A" w:rsidRP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ВЫЖИГАНИЯ</w:t>
            </w:r>
            <w:r w:rsidR="00C919A7">
              <w:rPr>
                <w:rFonts w:ascii="Times New Roman" w:hAnsi="Times New Roman" w:cs="Times New Roman"/>
                <w:sz w:val="28"/>
                <w:szCs w:val="28"/>
              </w:rPr>
              <w:t>+7 насадок</w:t>
            </w:r>
          </w:p>
        </w:tc>
        <w:tc>
          <w:tcPr>
            <w:tcW w:w="2590" w:type="dxa"/>
          </w:tcPr>
          <w:p w:rsidR="00E73F9A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E73F9A" w:rsidRDefault="00E73F9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A7" w:rsidRPr="00C919A7" w:rsidTr="006E2A21">
        <w:tc>
          <w:tcPr>
            <w:tcW w:w="959" w:type="dxa"/>
          </w:tcPr>
          <w:p w:rsidR="00C919A7" w:rsidRPr="00EB0D95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9A7" w:rsidRPr="00C919A7" w:rsidRDefault="00C919A7" w:rsidP="00C9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  <w:r w:rsidRPr="00C9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C9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Matrix Nickel</w:t>
            </w:r>
          </w:p>
        </w:tc>
        <w:tc>
          <w:tcPr>
            <w:tcW w:w="2590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9A7" w:rsidRPr="00C919A7" w:rsidTr="006E2A21">
        <w:tc>
          <w:tcPr>
            <w:tcW w:w="959" w:type="dxa"/>
          </w:tcPr>
          <w:p w:rsidR="00C919A7" w:rsidRPr="00C919A7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Длинногубцы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C91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Matrix Black Nickel</w:t>
            </w:r>
          </w:p>
        </w:tc>
        <w:tc>
          <w:tcPr>
            <w:tcW w:w="2590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9A7" w:rsidRPr="00C919A7" w:rsidTr="006E2A21">
        <w:tc>
          <w:tcPr>
            <w:tcW w:w="959" w:type="dxa"/>
          </w:tcPr>
          <w:p w:rsidR="00C919A7" w:rsidRPr="00C919A7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Тонкогубцы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 мм</w:t>
            </w:r>
            <w:r w:rsidRPr="00C9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Зубр Мастер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0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A7" w:rsidRPr="00C919A7" w:rsidTr="006E2A21">
        <w:tc>
          <w:tcPr>
            <w:tcW w:w="959" w:type="dxa"/>
          </w:tcPr>
          <w:p w:rsidR="00C919A7" w:rsidRPr="00C919A7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Стамеска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 PROFI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мм</w:t>
            </w:r>
          </w:p>
        </w:tc>
        <w:tc>
          <w:tcPr>
            <w:tcW w:w="2590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919A7" w:rsidRPr="00C919A7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919A7" w:rsidTr="006E2A21">
        <w:tc>
          <w:tcPr>
            <w:tcW w:w="959" w:type="dxa"/>
          </w:tcPr>
          <w:p w:rsidR="00C16E08" w:rsidRPr="00C919A7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919A7" w:rsidRDefault="00C16E08" w:rsidP="00C1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Стамеска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 PROFI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мм</w:t>
            </w:r>
          </w:p>
        </w:tc>
        <w:tc>
          <w:tcPr>
            <w:tcW w:w="2590" w:type="dxa"/>
          </w:tcPr>
          <w:p w:rsidR="00C16E08" w:rsidRPr="00C919A7" w:rsidRDefault="00C16E08" w:rsidP="006C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16E08" w:rsidRPr="00C919A7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919A7" w:rsidTr="006E2A21">
        <w:tc>
          <w:tcPr>
            <w:tcW w:w="959" w:type="dxa"/>
          </w:tcPr>
          <w:p w:rsidR="00C16E08" w:rsidRPr="00C919A7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919A7" w:rsidRDefault="00C16E08" w:rsidP="006C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Стамеска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 PROFI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мм</w:t>
            </w:r>
          </w:p>
        </w:tc>
        <w:tc>
          <w:tcPr>
            <w:tcW w:w="2590" w:type="dxa"/>
          </w:tcPr>
          <w:p w:rsidR="00C16E08" w:rsidRPr="00C919A7" w:rsidRDefault="00C16E08" w:rsidP="006C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16E08" w:rsidRPr="00C919A7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919A7" w:rsidTr="006E2A21">
        <w:tc>
          <w:tcPr>
            <w:tcW w:w="959" w:type="dxa"/>
          </w:tcPr>
          <w:p w:rsidR="00C16E08" w:rsidRPr="00C919A7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919A7" w:rsidRDefault="00C16E08" w:rsidP="00C1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Стамеска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 PROFI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мм</w:t>
            </w:r>
          </w:p>
        </w:tc>
        <w:tc>
          <w:tcPr>
            <w:tcW w:w="2590" w:type="dxa"/>
          </w:tcPr>
          <w:p w:rsidR="00C16E08" w:rsidRPr="00C919A7" w:rsidRDefault="00C16E08" w:rsidP="006C6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16E08" w:rsidRPr="00C919A7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A7" w:rsidRPr="00C16E08" w:rsidTr="006E2A21">
        <w:tc>
          <w:tcPr>
            <w:tcW w:w="959" w:type="dxa"/>
          </w:tcPr>
          <w:p w:rsidR="00C919A7" w:rsidRPr="00C919A7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9A7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сверл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 xml:space="preserve"> /25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90" w:type="dxa"/>
          </w:tcPr>
          <w:p w:rsidR="00C919A7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C919A7" w:rsidRPr="00C16E08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9A7" w:rsidRPr="00C16E08" w:rsidTr="006E2A21">
        <w:tc>
          <w:tcPr>
            <w:tcW w:w="959" w:type="dxa"/>
          </w:tcPr>
          <w:p w:rsidR="00C919A7" w:rsidRPr="00C16E08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C919A7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защитные с 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прозрачные</w:t>
            </w:r>
          </w:p>
        </w:tc>
        <w:tc>
          <w:tcPr>
            <w:tcW w:w="2590" w:type="dxa"/>
          </w:tcPr>
          <w:p w:rsidR="00C919A7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919A7" w:rsidRPr="00C16E08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A7" w:rsidRPr="00C16E08" w:rsidTr="006E2A21">
        <w:tc>
          <w:tcPr>
            <w:tcW w:w="959" w:type="dxa"/>
          </w:tcPr>
          <w:p w:rsidR="00C919A7" w:rsidRPr="00C16E08" w:rsidRDefault="00C919A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919A7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Лобзик ручной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130-250 мм</w:t>
            </w:r>
          </w:p>
        </w:tc>
        <w:tc>
          <w:tcPr>
            <w:tcW w:w="2590" w:type="dxa"/>
          </w:tcPr>
          <w:p w:rsidR="00C919A7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C919A7" w:rsidRPr="00C16E08" w:rsidRDefault="00C919A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Струбцина 75 мм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590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Струбцина </w:t>
            </w:r>
            <w:r w:rsidRPr="00C16E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590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16E08" w:rsidRDefault="00C16E08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Рашпиль Зубр Эксперт 200 мм №2 плоский</w:t>
            </w:r>
          </w:p>
        </w:tc>
        <w:tc>
          <w:tcPr>
            <w:tcW w:w="2590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Default="00C16E08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Рашпиль Зубр Эксперт 200 мм №2 круглый</w:t>
            </w:r>
          </w:p>
        </w:tc>
        <w:tc>
          <w:tcPr>
            <w:tcW w:w="2590" w:type="dxa"/>
          </w:tcPr>
          <w:p w:rsid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Default="00C16E08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Рулетка 10 м* 25 мм ЗУБР</w:t>
            </w:r>
          </w:p>
        </w:tc>
        <w:tc>
          <w:tcPr>
            <w:tcW w:w="2590" w:type="dxa"/>
          </w:tcPr>
          <w:p w:rsid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16E08" w:rsidRDefault="00C16E08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Штангенциркуль 150 мм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Matrix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</w:t>
            </w:r>
          </w:p>
        </w:tc>
        <w:tc>
          <w:tcPr>
            <w:tcW w:w="2590" w:type="dxa"/>
          </w:tcPr>
          <w:p w:rsid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16E08" w:rsidRDefault="00C16E08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Makita BO</w:t>
            </w:r>
          </w:p>
        </w:tc>
        <w:tc>
          <w:tcPr>
            <w:tcW w:w="2590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E08" w:rsidRPr="00C16E08" w:rsidTr="006E2A21">
        <w:tc>
          <w:tcPr>
            <w:tcW w:w="959" w:type="dxa"/>
          </w:tcPr>
          <w:p w:rsidR="00C16E08" w:rsidRPr="00C16E08" w:rsidRDefault="00C16E08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16E08" w:rsidRPr="00C16E08" w:rsidRDefault="00C16E08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Лобзик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Makita</w:t>
            </w:r>
          </w:p>
        </w:tc>
        <w:tc>
          <w:tcPr>
            <w:tcW w:w="2590" w:type="dxa"/>
          </w:tcPr>
          <w:p w:rsidR="00C16E08" w:rsidRDefault="00506D3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C16E08" w:rsidRPr="00C16E08" w:rsidRDefault="00C16E08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D5" w:rsidRPr="00C16E08" w:rsidTr="006E2A21">
        <w:tc>
          <w:tcPr>
            <w:tcW w:w="959" w:type="dxa"/>
          </w:tcPr>
          <w:p w:rsidR="003646D5" w:rsidRPr="00C16E08" w:rsidRDefault="003646D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6D5" w:rsidRPr="00E069A0" w:rsidRDefault="00E069A0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M7100DN</w:t>
            </w:r>
          </w:p>
        </w:tc>
        <w:tc>
          <w:tcPr>
            <w:tcW w:w="2590" w:type="dxa"/>
          </w:tcPr>
          <w:p w:rsidR="003646D5" w:rsidRPr="00E069A0" w:rsidRDefault="00E069A0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6D5" w:rsidRPr="00C16E08" w:rsidRDefault="003646D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D5" w:rsidRPr="00C16E08" w:rsidTr="006E2A21">
        <w:tc>
          <w:tcPr>
            <w:tcW w:w="959" w:type="dxa"/>
          </w:tcPr>
          <w:p w:rsidR="003646D5" w:rsidRPr="00C16E08" w:rsidRDefault="003646D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6D5" w:rsidRPr="00E069A0" w:rsidRDefault="00E069A0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ProBook</w:t>
            </w:r>
            <w:proofErr w:type="spellEnd"/>
          </w:p>
        </w:tc>
        <w:tc>
          <w:tcPr>
            <w:tcW w:w="2590" w:type="dxa"/>
          </w:tcPr>
          <w:p w:rsidR="003646D5" w:rsidRPr="00E069A0" w:rsidRDefault="00E069A0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6D5" w:rsidRPr="00C16E08" w:rsidRDefault="003646D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D5" w:rsidRPr="00C16E08" w:rsidTr="006E2A21">
        <w:tc>
          <w:tcPr>
            <w:tcW w:w="959" w:type="dxa"/>
          </w:tcPr>
          <w:p w:rsidR="003646D5" w:rsidRPr="00C16E08" w:rsidRDefault="003646D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6D5" w:rsidRPr="00E069A0" w:rsidRDefault="00E069A0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NewlineTT</w:t>
            </w:r>
            <w:proofErr w:type="spellEnd"/>
          </w:p>
        </w:tc>
        <w:tc>
          <w:tcPr>
            <w:tcW w:w="2590" w:type="dxa"/>
          </w:tcPr>
          <w:p w:rsidR="003646D5" w:rsidRPr="00E069A0" w:rsidRDefault="00E069A0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6D5" w:rsidRPr="00C16E08" w:rsidRDefault="003646D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D5" w:rsidRPr="00C16E08" w:rsidTr="006E2A21">
        <w:tc>
          <w:tcPr>
            <w:tcW w:w="959" w:type="dxa"/>
          </w:tcPr>
          <w:p w:rsidR="003646D5" w:rsidRPr="00C16E08" w:rsidRDefault="003646D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6D5" w:rsidRDefault="00E069A0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*360 11 G3</w:t>
            </w:r>
          </w:p>
        </w:tc>
        <w:tc>
          <w:tcPr>
            <w:tcW w:w="2590" w:type="dxa"/>
          </w:tcPr>
          <w:p w:rsidR="003646D5" w:rsidRPr="00E069A0" w:rsidRDefault="00E069A0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99" w:type="dxa"/>
          </w:tcPr>
          <w:p w:rsidR="003646D5" w:rsidRPr="00C16E08" w:rsidRDefault="003646D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D5" w:rsidRPr="00C16E08" w:rsidTr="006E2A21">
        <w:tc>
          <w:tcPr>
            <w:tcW w:w="959" w:type="dxa"/>
          </w:tcPr>
          <w:p w:rsidR="003646D5" w:rsidRPr="00C16E08" w:rsidRDefault="003646D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6D5" w:rsidRPr="00E069A0" w:rsidRDefault="00E069A0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D6 Extended</w:t>
            </w:r>
          </w:p>
        </w:tc>
        <w:tc>
          <w:tcPr>
            <w:tcW w:w="2590" w:type="dxa"/>
          </w:tcPr>
          <w:p w:rsidR="003646D5" w:rsidRPr="00E069A0" w:rsidRDefault="00E069A0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6D5" w:rsidRPr="00C16E08" w:rsidRDefault="003646D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D5" w:rsidRPr="00C16E08" w:rsidTr="006E2A21">
        <w:tc>
          <w:tcPr>
            <w:tcW w:w="959" w:type="dxa"/>
          </w:tcPr>
          <w:p w:rsidR="003646D5" w:rsidRPr="00C16E08" w:rsidRDefault="003646D5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6D5" w:rsidRPr="00364014" w:rsidRDefault="00364014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 НТС</w:t>
            </w:r>
            <w:r w:rsidRPr="00364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Vive</w:t>
            </w:r>
          </w:p>
        </w:tc>
        <w:tc>
          <w:tcPr>
            <w:tcW w:w="2590" w:type="dxa"/>
          </w:tcPr>
          <w:p w:rsidR="003646D5" w:rsidRPr="00364014" w:rsidRDefault="00364014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6D5" w:rsidRPr="00C16E08" w:rsidRDefault="003646D5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14" w:rsidRPr="00C16E08" w:rsidTr="006E2A21">
        <w:tc>
          <w:tcPr>
            <w:tcW w:w="959" w:type="dxa"/>
          </w:tcPr>
          <w:p w:rsidR="00364014" w:rsidRPr="00C16E08" w:rsidRDefault="00364014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014" w:rsidRPr="00364014" w:rsidRDefault="00364014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MSI GL63</w:t>
            </w:r>
          </w:p>
        </w:tc>
        <w:tc>
          <w:tcPr>
            <w:tcW w:w="2590" w:type="dxa"/>
          </w:tcPr>
          <w:p w:rsidR="00364014" w:rsidRPr="00364014" w:rsidRDefault="00364014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014" w:rsidRPr="00C16E08" w:rsidRDefault="00364014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14" w:rsidRPr="00C16E08" w:rsidTr="006E2A21">
        <w:tc>
          <w:tcPr>
            <w:tcW w:w="959" w:type="dxa"/>
          </w:tcPr>
          <w:p w:rsidR="00364014" w:rsidRPr="00C16E08" w:rsidRDefault="00364014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014" w:rsidRPr="00364014" w:rsidRDefault="00364014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iPad</w:t>
            </w:r>
            <w:proofErr w:type="spellEnd"/>
          </w:p>
        </w:tc>
        <w:tc>
          <w:tcPr>
            <w:tcW w:w="2590" w:type="dxa"/>
          </w:tcPr>
          <w:p w:rsidR="00364014" w:rsidRPr="00364014" w:rsidRDefault="00364014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99" w:type="dxa"/>
          </w:tcPr>
          <w:p w:rsidR="00364014" w:rsidRPr="00C16E08" w:rsidRDefault="00364014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14" w:rsidRPr="00C16E08" w:rsidTr="006E2A21">
        <w:tc>
          <w:tcPr>
            <w:tcW w:w="959" w:type="dxa"/>
          </w:tcPr>
          <w:p w:rsidR="00364014" w:rsidRPr="00C16E08" w:rsidRDefault="00364014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4014" w:rsidRPr="000C761A" w:rsidRDefault="000C761A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DJI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Pro</w:t>
            </w:r>
          </w:p>
        </w:tc>
        <w:tc>
          <w:tcPr>
            <w:tcW w:w="2590" w:type="dxa"/>
          </w:tcPr>
          <w:p w:rsidR="00364014" w:rsidRPr="000C761A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364014" w:rsidRPr="00C16E08" w:rsidRDefault="00364014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1A" w:rsidRPr="00C16E08" w:rsidTr="006E2A21">
        <w:tc>
          <w:tcPr>
            <w:tcW w:w="959" w:type="dxa"/>
          </w:tcPr>
          <w:p w:rsidR="000C761A" w:rsidRPr="00C16E08" w:rsidRDefault="000C761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761A" w:rsidRPr="000C761A" w:rsidRDefault="000C761A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2590" w:type="dxa"/>
          </w:tcPr>
          <w:p w:rsidR="000C761A" w:rsidRPr="000C761A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99" w:type="dxa"/>
          </w:tcPr>
          <w:p w:rsidR="000C761A" w:rsidRPr="00C16E08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1A" w:rsidRPr="00C16E08" w:rsidTr="006E2A21">
        <w:tc>
          <w:tcPr>
            <w:tcW w:w="959" w:type="dxa"/>
          </w:tcPr>
          <w:p w:rsidR="000C761A" w:rsidRPr="00C16E08" w:rsidRDefault="000C761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761A" w:rsidRPr="000C761A" w:rsidRDefault="000C761A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EOS</w:t>
            </w:r>
          </w:p>
        </w:tc>
        <w:tc>
          <w:tcPr>
            <w:tcW w:w="2590" w:type="dxa"/>
          </w:tcPr>
          <w:p w:rsidR="000C761A" w:rsidRPr="000C761A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0C761A" w:rsidRPr="00C16E08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1A" w:rsidRPr="00C16E08" w:rsidTr="006E2A21">
        <w:tc>
          <w:tcPr>
            <w:tcW w:w="959" w:type="dxa"/>
          </w:tcPr>
          <w:p w:rsidR="000C761A" w:rsidRPr="00C16E08" w:rsidRDefault="000C761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761A" w:rsidRPr="00613526" w:rsidRDefault="00613526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для записи и воспроизведения звука и изображения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DEXP</w:t>
            </w:r>
            <w:r w:rsidRPr="00613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1352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90" w:type="dxa"/>
          </w:tcPr>
          <w:p w:rsidR="000C761A" w:rsidRPr="00613526" w:rsidRDefault="00613526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0C761A" w:rsidRPr="00C16E08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1A" w:rsidRPr="00C16E08" w:rsidTr="006E2A21">
        <w:tc>
          <w:tcPr>
            <w:tcW w:w="959" w:type="dxa"/>
          </w:tcPr>
          <w:p w:rsidR="000C761A" w:rsidRPr="00C16E08" w:rsidRDefault="000C761A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761A" w:rsidRPr="00E677FE" w:rsidRDefault="00E677FE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обучения шахматам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Олимпик+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шахматные часы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LEAP</w:t>
            </w:r>
            <w:r w:rsidRPr="00E6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</w:p>
        </w:tc>
        <w:tc>
          <w:tcPr>
            <w:tcW w:w="2590" w:type="dxa"/>
          </w:tcPr>
          <w:p w:rsidR="000C761A" w:rsidRDefault="00E677FE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0C761A" w:rsidRPr="00C16E08" w:rsidRDefault="000C761A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RPr="00C16E08" w:rsidTr="006E2A21">
        <w:tc>
          <w:tcPr>
            <w:tcW w:w="959" w:type="dxa"/>
          </w:tcPr>
          <w:p w:rsidR="00BD3847" w:rsidRPr="00C16E08" w:rsidRDefault="00BD384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847" w:rsidRPr="00BD3847" w:rsidRDefault="00BD3847" w:rsidP="00C16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большая лаборатория механики. 50 в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Clementoni</w:t>
            </w:r>
            <w:proofErr w:type="spellEnd"/>
          </w:p>
        </w:tc>
        <w:tc>
          <w:tcPr>
            <w:tcW w:w="2590" w:type="dxa"/>
          </w:tcPr>
          <w:p w:rsidR="00BD3847" w:rsidRPr="00BD3847" w:rsidRDefault="00BD384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99" w:type="dxa"/>
          </w:tcPr>
          <w:p w:rsidR="00BD3847" w:rsidRPr="00C16E08" w:rsidRDefault="00BD384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RPr="00C16E08" w:rsidTr="006E2A21">
        <w:tc>
          <w:tcPr>
            <w:tcW w:w="959" w:type="dxa"/>
          </w:tcPr>
          <w:p w:rsidR="00BD3847" w:rsidRPr="00C16E08" w:rsidRDefault="00BD384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847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Тренажер-маникен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ТВЭК-1</w:t>
            </w:r>
          </w:p>
        </w:tc>
        <w:tc>
          <w:tcPr>
            <w:tcW w:w="2590" w:type="dxa"/>
          </w:tcPr>
          <w:p w:rsidR="00BD3847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3847" w:rsidRPr="00C16E08" w:rsidRDefault="00BD384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RPr="00C16E08" w:rsidTr="006E2A21">
        <w:tc>
          <w:tcPr>
            <w:tcW w:w="959" w:type="dxa"/>
          </w:tcPr>
          <w:p w:rsidR="00BD3847" w:rsidRPr="00C16E08" w:rsidRDefault="00BD384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847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Тренажер-маникен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М4002 Искандер</w:t>
            </w:r>
          </w:p>
        </w:tc>
        <w:tc>
          <w:tcPr>
            <w:tcW w:w="2590" w:type="dxa"/>
          </w:tcPr>
          <w:p w:rsidR="00BD3847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3847" w:rsidRPr="00C16E08" w:rsidRDefault="00BD384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847" w:rsidRPr="00C16E08" w:rsidTr="006E2A21">
        <w:tc>
          <w:tcPr>
            <w:tcW w:w="959" w:type="dxa"/>
          </w:tcPr>
          <w:p w:rsidR="00BD3847" w:rsidRPr="00C16E08" w:rsidRDefault="00BD3847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847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 МАКСИМ М 10</w:t>
            </w:r>
          </w:p>
        </w:tc>
        <w:tc>
          <w:tcPr>
            <w:tcW w:w="2590" w:type="dxa"/>
          </w:tcPr>
          <w:p w:rsidR="00BD3847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3847" w:rsidRPr="00C16E08" w:rsidRDefault="00BD3847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CD" w:rsidRPr="00C16E08" w:rsidTr="006E2A21">
        <w:tc>
          <w:tcPr>
            <w:tcW w:w="959" w:type="dxa"/>
          </w:tcPr>
          <w:p w:rsidR="008C16CD" w:rsidRPr="00C16E08" w:rsidRDefault="008C16CD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16CD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</w:p>
        </w:tc>
        <w:tc>
          <w:tcPr>
            <w:tcW w:w="2590" w:type="dxa"/>
          </w:tcPr>
          <w:p w:rsidR="008C16CD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C16CD" w:rsidRPr="00C16E08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CD" w:rsidRPr="00C16E08" w:rsidTr="006E2A21">
        <w:tc>
          <w:tcPr>
            <w:tcW w:w="959" w:type="dxa"/>
          </w:tcPr>
          <w:p w:rsidR="008C16CD" w:rsidRPr="00C16E08" w:rsidRDefault="008C16CD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16CD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Воротник 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</w:p>
        </w:tc>
        <w:tc>
          <w:tcPr>
            <w:tcW w:w="2590" w:type="dxa"/>
          </w:tcPr>
          <w:p w:rsidR="008C16CD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C16CD" w:rsidRPr="00C16E08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CD" w:rsidRPr="00C16E08" w:rsidTr="006E2A21">
        <w:tc>
          <w:tcPr>
            <w:tcW w:w="959" w:type="dxa"/>
          </w:tcPr>
          <w:p w:rsidR="008C16CD" w:rsidRPr="00C16E08" w:rsidRDefault="008C16CD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16CD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Табельное медицинское средство КИМГЗ</w:t>
            </w:r>
          </w:p>
        </w:tc>
        <w:tc>
          <w:tcPr>
            <w:tcW w:w="2590" w:type="dxa"/>
          </w:tcPr>
          <w:p w:rsidR="008C16CD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C16CD" w:rsidRPr="00C16E08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CD" w:rsidRPr="00C16E08" w:rsidTr="006E2A21">
        <w:tc>
          <w:tcPr>
            <w:tcW w:w="959" w:type="dxa"/>
          </w:tcPr>
          <w:p w:rsidR="008C16CD" w:rsidRPr="00C16E08" w:rsidRDefault="008C16CD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16CD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МАКСИМ</w:t>
            </w:r>
          </w:p>
        </w:tc>
        <w:tc>
          <w:tcPr>
            <w:tcW w:w="2590" w:type="dxa"/>
          </w:tcPr>
          <w:p w:rsidR="008C16CD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C16CD" w:rsidRPr="00C16E08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CD" w:rsidRPr="00C16E08" w:rsidTr="006E2A21">
        <w:tc>
          <w:tcPr>
            <w:tcW w:w="959" w:type="dxa"/>
          </w:tcPr>
          <w:p w:rsidR="008C16CD" w:rsidRPr="00C16E08" w:rsidRDefault="008C16CD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16CD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 ручка</w:t>
            </w:r>
          </w:p>
        </w:tc>
        <w:tc>
          <w:tcPr>
            <w:tcW w:w="2590" w:type="dxa"/>
          </w:tcPr>
          <w:p w:rsidR="008C16CD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C16CD" w:rsidRPr="00C16E08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CD" w:rsidRPr="00C16E08" w:rsidTr="006E2A21">
        <w:tc>
          <w:tcPr>
            <w:tcW w:w="959" w:type="dxa"/>
          </w:tcPr>
          <w:p w:rsidR="008C16CD" w:rsidRPr="00C16E08" w:rsidRDefault="008C16CD" w:rsidP="00EB0D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16CD" w:rsidRDefault="008C16CD" w:rsidP="00C16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8C16CD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8C16CD" w:rsidRPr="00C16E08" w:rsidRDefault="008C16CD" w:rsidP="00EB0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D95" w:rsidRPr="00364014" w:rsidRDefault="00EB0D95" w:rsidP="00EB0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EF4" w:rsidRPr="00C16E08" w:rsidRDefault="00741EF4"/>
    <w:sectPr w:rsidR="00741EF4" w:rsidRPr="00C16E08" w:rsidSect="0074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657"/>
    <w:multiLevelType w:val="hybridMultilevel"/>
    <w:tmpl w:val="CD7A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0D95"/>
    <w:rsid w:val="0005236F"/>
    <w:rsid w:val="000C761A"/>
    <w:rsid w:val="00364014"/>
    <w:rsid w:val="003646D5"/>
    <w:rsid w:val="00506D3D"/>
    <w:rsid w:val="00613526"/>
    <w:rsid w:val="006E2A21"/>
    <w:rsid w:val="00741EF4"/>
    <w:rsid w:val="008C16CD"/>
    <w:rsid w:val="009F0665"/>
    <w:rsid w:val="00BD3847"/>
    <w:rsid w:val="00C16E08"/>
    <w:rsid w:val="00C919A7"/>
    <w:rsid w:val="00E069A0"/>
    <w:rsid w:val="00E677FE"/>
    <w:rsid w:val="00E73F9A"/>
    <w:rsid w:val="00EB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5725-396F-49FC-8770-A61681E9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2021-04-15T03:52:00Z</dcterms:created>
  <dcterms:modified xsi:type="dcterms:W3CDTF">2021-04-21T00:56:00Z</dcterms:modified>
</cp:coreProperties>
</file>